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2F" w:rsidRDefault="003A24D4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bookmarkStart w:id="0" w:name="_GoBack"/>
      <w:bookmarkEnd w:id="0"/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EKTE</w:t>
      </w:r>
      <w:r w:rsidR="0074692F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TÜM DİLEKÇ</w:t>
      </w:r>
      <w:r w:rsidR="0074692F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E ÖRNEKLERİ MEVCUTTUR TOPLAMDA 8</w:t>
      </w:r>
      <w:r w:rsidR="0074692F"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ADET DİLEKÇE ÖRNEĞİ BULUNMAKTADIR</w:t>
      </w: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ŞAHSİ DİLEKÇE ÖRNEĞİ ( EMEKLİLER,ÇİFTÇİLER)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......./........./.......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İlgili Makama;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Vize Bölümü Dikkatine,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........../........../........... ile  ........../........../..........  tarihleri arasında  ülkenize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TURİSTİK amaçlı seyahat etmeyi planlıyorum.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Seyahat süresince meydana gelebilecek tüm masraflar tarafımdan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karşılanacak olup, verilen vize süresinin dışında ülkenizde ve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Schengen</w:t>
      </w:r>
      <w:proofErr w:type="spellEnd"/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Ülkelerinde kalmayacağımı taahhüt ederim. 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           Gerçekleştireceğim turistik seyahat için tarafıma gerekli olan uzun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süreli ve çok girişli vizenin verilmesini rica ederim.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   Saygılarımla, </w:t>
      </w: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................................... ( isim </w:t>
      </w:r>
      <w:proofErr w:type="spellStart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soyisim</w:t>
      </w:r>
      <w:proofErr w:type="spellEnd"/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 xml:space="preserve">) </w:t>
      </w:r>
    </w:p>
    <w:p w:rsidR="00BB76FC" w:rsidRP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 (İmza)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proofErr w:type="spellStart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>İrt</w:t>
      </w:r>
      <w:proofErr w:type="spellEnd"/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. No : 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sz w:val="28"/>
          <w:szCs w:val="28"/>
          <w:lang w:eastAsia="en-US"/>
        </w:rPr>
        <w:t xml:space="preserve">Ev Adresi : </w:t>
      </w:r>
      <w:r>
        <w:rPr>
          <w:rFonts w:ascii="Cambria" w:eastAsiaTheme="minorHAnsi" w:hAnsi="Cambria" w:cs="Cambria"/>
          <w:color w:val="000000"/>
          <w:sz w:val="28"/>
          <w:szCs w:val="28"/>
          <w:lang w:eastAsia="en-US"/>
        </w:rPr>
        <w:t>...................................................</w:t>
      </w: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lastRenderedPageBreak/>
        <w:t xml:space="preserve">ÇALIŞANLAR İÇİN TURİSTİK İZİN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Pr="00D76D72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>......../........./.......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>İLGİLİ MAKAMA ;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             Aşağıda bilgileri verilen kadrolu personelimiz, aşağıda belirtilen tarih aralığında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ülkenizi TURİSTİK amaçlı ziyaret etmeyi planlamaktadır. </w:t>
      </w:r>
      <w:proofErr w:type="spellStart"/>
      <w:r>
        <w:rPr>
          <w:rFonts w:ascii="Cambria" w:hAnsi="Cambria" w:cs="Cambria"/>
          <w:color w:val="000000"/>
        </w:rPr>
        <w:t>Sözkonusu</w:t>
      </w:r>
      <w:proofErr w:type="spellEnd"/>
      <w:r>
        <w:rPr>
          <w:rFonts w:ascii="Cambria" w:hAnsi="Cambria" w:cs="Cambria"/>
          <w:color w:val="000000"/>
        </w:rPr>
        <w:t xml:space="preserve"> tarihlerde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firmamızdan izinli olacağını onaylar, kendisine ülkenizi ziyaret edebilmesi için gerekli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olan uzun süreli ve çok girişli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SCHENGEN ÜLKELERİNE yapacağı bu ziyaretler esnasında tüm masrafları kendisi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tarafından karşılanacak olup, tarafınızdan verilen vize süresi dışında </w:t>
      </w:r>
      <w:proofErr w:type="spellStart"/>
      <w:r>
        <w:rPr>
          <w:rFonts w:ascii="Cambria" w:hAnsi="Cambria" w:cs="Cambria"/>
          <w:color w:val="000000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 xml:space="preserve">Ülkelerinde kalmayacağını garanti ve taahhüt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..................................  (Yetkili </w:t>
      </w:r>
      <w:proofErr w:type="spellStart"/>
      <w:r>
        <w:rPr>
          <w:rFonts w:ascii="Cambria" w:hAnsi="Cambria" w:cs="Cambria"/>
          <w:color w:val="000000"/>
        </w:rPr>
        <w:t>isimSoyisim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</w:t>
      </w:r>
      <w:proofErr w:type="spellStart"/>
      <w:r>
        <w:rPr>
          <w:rFonts w:ascii="Cambria" w:hAnsi="Cambria" w:cs="Cambria"/>
          <w:color w:val="000000"/>
        </w:rPr>
        <w:t>Ünvanı</w:t>
      </w:r>
      <w:proofErr w:type="spellEnd"/>
      <w:r>
        <w:rPr>
          <w:rFonts w:ascii="Cambria" w:hAnsi="Cambria" w:cs="Cambria"/>
          <w:color w:val="000000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>Adı ve Soyadı                  :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T.C. Kimlik No                 :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İrtibat Numarası     :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Firmadaki Görevi     :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Yıllık İzinli Olduğu Tarihler    :       ......../........./........     -    ......../........./.......</w:t>
      </w:r>
    </w:p>
    <w:p w:rsidR="0074692F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FİRMA SAHİPLERİ  İÇİN TURİSTİK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9C4A48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İLGİLİ MAKAMA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FİRMA ORTAGIMIZ  SN...............................................’İN ../../2017 - ../../2017 TARİHLERİ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ARASINDA ÜLKENİZİ TURİSTİK  AMAÇLI ZİYARET İÇİN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İRTİBAT CEP TELEFONU :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İRTİBAT EV ADRESİ :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..................................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Pr="009C4A48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ÇALIŞANLAR İÇİN TİCARİ 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A92F05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İLGİLİ MAKAMA;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ŞİRKETİMİZ PERSONELİNDEN SN..........................................’İN ../../2017 - ../../2017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TARİHLERİ ARASINDA .................................... İSİMLİ FİRMAYA YAPACAĞI TİCARİ AMAÇLI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ZİYARET İÇİN 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Kişisel Bilgiler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</w:rPr>
        <w:t>Adı ve Soyadı                  :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T.C. Kimlik No                 :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İrtibat Numarası     :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  <w:r>
        <w:rPr>
          <w:rFonts w:ascii="Cambria" w:hAnsi="Cambria" w:cs="Cambria"/>
          <w:b/>
          <w:bCs/>
          <w:color w:val="000000"/>
        </w:rPr>
        <w:t>Meslek Bilgileri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Firmadaki Görevi     :  ....................................................................................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</w:rPr>
        <w:t xml:space="preserve">Seyahat Bilgileri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</w:rPr>
      </w:pPr>
      <w:r>
        <w:rPr>
          <w:rFonts w:ascii="Cambria" w:hAnsi="Cambria" w:cs="Cambria"/>
          <w:color w:val="000000"/>
        </w:rPr>
        <w:t>Yıllık İzinli Olduğu Tarihler    :       ......../........./........     -    ......../........./.......</w:t>
      </w:r>
    </w:p>
    <w:p w:rsidR="0074692F" w:rsidRDefault="0074692F" w:rsidP="0074692F">
      <w:pPr>
        <w:rPr>
          <w:rFonts w:asciiTheme="minorHAnsi" w:hAnsiTheme="minorHAnsi" w:cstheme="minorBidi"/>
          <w:sz w:val="22"/>
          <w:szCs w:val="22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..................................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Pr="00A92F05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FİRMA SAHİPLERİ  İÇİN TİCARİ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DİLEKÇE ÖRNEĞİANTETLİ KÂĞIDA KAŞELİ İMZALI OLMALIDIR İMZA </w:t>
      </w:r>
      <w:proofErr w:type="spellStart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>İMZA</w:t>
      </w:r>
      <w:proofErr w:type="spellEnd"/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SİRKÜLERİNDEKİ YETKİLİYE AİT OLMALIDIR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9C4A48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......../........./.......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 xml:space="preserve">İLGİLİ MAKAMA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FİRMA ORTAGIMIZ  SN...............................................’İN ../../2017 - ../../2017 TARİHLERİ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ARASINDA .................................... İSİMLİ FİRMAYA YAPACAĞI TİCARİ AMAÇLI ZİYARET İÇİN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TARAFINA GEREKLİ OLAN VİZENİN VERİLMESİNİ ARZ EDERİZ.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KENDİSİNİN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SCHENGENÜLKELERİNE</w:t>
      </w:r>
      <w:r>
        <w:rPr>
          <w:rFonts w:ascii="Cambria" w:eastAsiaTheme="minorHAnsi" w:hAnsi="Cambria" w:cs="Cambria"/>
          <w:color w:val="000000"/>
          <w:lang w:eastAsia="en-US"/>
        </w:rPr>
        <w:t xml:space="preserve"> YAPACAĞI BU ZİYARETLER ESNASINDA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TÜM MASRAFLARI ŞİRKETİMİZ TARAFINDAN KARŞILANACAK OLUP, TARAFINIZDAN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VERİLEN VİZE SÜRESİ DIŞINDA </w:t>
      </w:r>
      <w:r>
        <w:rPr>
          <w:rFonts w:ascii="Cambria" w:eastAsiaTheme="minorHAnsi" w:hAnsi="Cambria" w:cs="Cambria"/>
          <w:b/>
          <w:bCs/>
          <w:color w:val="000000"/>
          <w:lang w:eastAsia="en-US"/>
        </w:rPr>
        <w:t>SCHENGENÜLKELERİNDE</w:t>
      </w:r>
      <w:r>
        <w:rPr>
          <w:rFonts w:ascii="Cambria" w:eastAsiaTheme="minorHAnsi" w:hAnsi="Cambria" w:cs="Cambria"/>
          <w:color w:val="000000"/>
          <w:lang w:eastAsia="en-US"/>
        </w:rPr>
        <w:t xml:space="preserve"> KALMAYACAĞINI GARANTİ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VE TAAHHÜT EDERİZ. </w:t>
      </w: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İRTİBAT CEP TELEFONU :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İRTİBAT EV ADRESİ :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b/>
          <w:bCs/>
          <w:color w:val="000000"/>
          <w:lang w:eastAsia="en-US"/>
        </w:rPr>
      </w:pPr>
      <w:r>
        <w:rPr>
          <w:rFonts w:ascii="Cambria" w:eastAsiaTheme="minorHAnsi" w:hAnsi="Cambria" w:cs="Cambria"/>
          <w:b/>
          <w:bCs/>
          <w:color w:val="000000"/>
          <w:lang w:eastAsia="en-US"/>
        </w:rPr>
        <w:t>Saygılarımızla,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..................................  (Yetkili 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isimSoyisim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</w:t>
      </w:r>
      <w:proofErr w:type="spellStart"/>
      <w:r>
        <w:rPr>
          <w:rFonts w:ascii="Cambria" w:eastAsiaTheme="minorHAnsi" w:hAnsi="Cambria" w:cs="Cambria"/>
          <w:color w:val="000000"/>
          <w:lang w:eastAsia="en-US"/>
        </w:rPr>
        <w:t>Ünvanı</w:t>
      </w:r>
      <w:proofErr w:type="spellEnd"/>
      <w:r>
        <w:rPr>
          <w:rFonts w:ascii="Cambria" w:eastAsiaTheme="minorHAnsi" w:hAnsi="Cambria" w:cs="Cambria"/>
          <w:color w:val="000000"/>
          <w:lang w:eastAsia="en-US"/>
        </w:rPr>
        <w:t>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>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  <w:r>
        <w:rPr>
          <w:rFonts w:ascii="Cambria" w:eastAsiaTheme="minorHAnsi" w:hAnsi="Cambria" w:cs="Cambria"/>
          <w:color w:val="000000"/>
          <w:lang w:eastAsia="en-US"/>
        </w:rPr>
        <w:t xml:space="preserve"> (Kaşe-İmza)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lang w:eastAsia="en-US"/>
        </w:rPr>
      </w:pPr>
    </w:p>
    <w:p w:rsidR="0074692F" w:rsidRPr="009C4A48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F57119" w:rsidRDefault="0074692F" w:rsidP="0074692F">
      <w:pPr>
        <w:autoSpaceDE w:val="0"/>
        <w:autoSpaceDN w:val="0"/>
        <w:adjustRightInd w:val="0"/>
        <w:rPr>
          <w:rFonts w:eastAsiaTheme="minorHAnsi"/>
          <w:b/>
          <w:color w:val="FF0000"/>
          <w:sz w:val="32"/>
          <w:szCs w:val="32"/>
          <w:lang w:eastAsia="en-US"/>
        </w:rPr>
      </w:pPr>
      <w:r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ÇOCUK VE EŞ </w:t>
      </w:r>
      <w:r w:rsidRPr="00F57119">
        <w:rPr>
          <w:rFonts w:eastAsiaTheme="minorHAnsi"/>
          <w:b/>
          <w:color w:val="FF0000"/>
          <w:sz w:val="32"/>
          <w:szCs w:val="32"/>
          <w:highlight w:val="yellow"/>
          <w:lang w:eastAsia="en-US"/>
        </w:rPr>
        <w:t xml:space="preserve"> İÇİN SPONSOR DİLEKÇE ÖRNEĞİ TURİSTİK</w:t>
      </w: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4692F" w:rsidRPr="00C3212E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Pr="00C3212E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......./........./......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İLGİLİ MAKAMA ;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Vize Bölümü Dikkatine,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 Eşim ve Çocuğum ..............................................  ile birlikte ........../........../........... -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........../........../..........  tarihleri arasında  ülkenize  TURİSTİK amaçlı seyahat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etmeyi planlıyoruz.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Seyahat süresince meydana gelebilecek tüm masraflar tarafımdan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karşılanacak olup, verilen vize süresinin dışında ülkenizde ve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Schengen</w:t>
      </w:r>
      <w:proofErr w:type="spellEnd"/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Ülkelerinde kalmayacağımızı taahhüt ederim.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           Gerçekleştireceğimiz turistik seyahat için tarafımıza gerekli olan uzun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  <w:sz w:val="28"/>
          <w:szCs w:val="28"/>
        </w:rPr>
        <w:t xml:space="preserve">süreli ve çok girişli vizenin verilmesini rica ederiz.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  <w:sz w:val="28"/>
          <w:szCs w:val="28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                                       Saygılarımla,</w:t>
      </w: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 xml:space="preserve">................................... ( isim </w:t>
      </w:r>
      <w:proofErr w:type="spellStart"/>
      <w:r>
        <w:rPr>
          <w:rFonts w:ascii="Cambria" w:hAnsi="Cambria" w:cs="Cambria"/>
          <w:color w:val="000000"/>
          <w:sz w:val="28"/>
          <w:szCs w:val="28"/>
        </w:rPr>
        <w:t>soyisim</w:t>
      </w:r>
      <w:proofErr w:type="spellEnd"/>
      <w:r>
        <w:rPr>
          <w:rFonts w:ascii="Cambria" w:hAnsi="Cambria" w:cs="Cambria"/>
          <w:color w:val="000000"/>
          <w:sz w:val="28"/>
          <w:szCs w:val="28"/>
        </w:rPr>
        <w:t>)</w:t>
      </w: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color w:val="000000"/>
          <w:sz w:val="28"/>
          <w:szCs w:val="28"/>
        </w:rPr>
        <w:t xml:space="preserve">................................... (İmza) 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color w:val="000000"/>
          <w:sz w:val="28"/>
          <w:szCs w:val="28"/>
        </w:rPr>
        <w:t>İrt</w:t>
      </w:r>
      <w:proofErr w:type="spellEnd"/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. No :  </w:t>
      </w:r>
      <w:r>
        <w:rPr>
          <w:rFonts w:ascii="Cambria" w:hAnsi="Cambria" w:cs="Cambria"/>
          <w:color w:val="000000"/>
          <w:sz w:val="28"/>
          <w:szCs w:val="28"/>
        </w:rPr>
        <w:t>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  <w:r>
        <w:rPr>
          <w:rFonts w:ascii="Cambria" w:hAnsi="Cambria" w:cs="Cambria"/>
          <w:b/>
          <w:bCs/>
          <w:color w:val="000000"/>
          <w:sz w:val="28"/>
          <w:szCs w:val="28"/>
        </w:rPr>
        <w:t xml:space="preserve">Ev Adresi : </w:t>
      </w:r>
      <w:r>
        <w:rPr>
          <w:rFonts w:ascii="Cambria" w:hAnsi="Cambria" w:cs="Cambria"/>
          <w:color w:val="000000"/>
          <w:sz w:val="28"/>
          <w:szCs w:val="28"/>
        </w:rPr>
        <w:t>...................................................</w:t>
      </w: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Default="0074692F" w:rsidP="0074692F">
      <w:pPr>
        <w:autoSpaceDE w:val="0"/>
        <w:autoSpaceDN w:val="0"/>
        <w:adjustRightInd w:val="0"/>
        <w:rPr>
          <w:rFonts w:ascii="Cambria" w:hAnsi="Cambria" w:cs="Cambria"/>
          <w:color w:val="000000"/>
          <w:sz w:val="28"/>
          <w:szCs w:val="28"/>
        </w:rPr>
      </w:pPr>
    </w:p>
    <w:p w:rsidR="0074692F" w:rsidRPr="00C3212E" w:rsidRDefault="0074692F" w:rsidP="0074692F"/>
    <w:p w:rsidR="0074692F" w:rsidRDefault="0074692F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ascii="Cambria" w:eastAsiaTheme="minorHAnsi" w:hAnsi="Cambria" w:cs="Cambria"/>
          <w:color w:val="000000"/>
          <w:sz w:val="28"/>
          <w:szCs w:val="28"/>
          <w:lang w:eastAsia="en-US"/>
        </w:rPr>
      </w:pPr>
    </w:p>
    <w:p w:rsidR="00BB76FC" w:rsidRDefault="00BB76FC" w:rsidP="00BB76F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E5042" w:rsidRPr="00BB76FC" w:rsidRDefault="005E5042" w:rsidP="00BB76FC"/>
    <w:sectPr w:rsidR="005E5042" w:rsidRPr="00BB76FC" w:rsidSect="0055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045E9"/>
    <w:rsid w:val="000E464B"/>
    <w:rsid w:val="00180BAB"/>
    <w:rsid w:val="00196F34"/>
    <w:rsid w:val="00224CDB"/>
    <w:rsid w:val="00265C2E"/>
    <w:rsid w:val="00287464"/>
    <w:rsid w:val="00321094"/>
    <w:rsid w:val="003A24D4"/>
    <w:rsid w:val="00546978"/>
    <w:rsid w:val="00553708"/>
    <w:rsid w:val="005A1982"/>
    <w:rsid w:val="005B7CCF"/>
    <w:rsid w:val="005E5042"/>
    <w:rsid w:val="00680882"/>
    <w:rsid w:val="00703755"/>
    <w:rsid w:val="0074692F"/>
    <w:rsid w:val="00791AF2"/>
    <w:rsid w:val="00804BAB"/>
    <w:rsid w:val="008E722C"/>
    <w:rsid w:val="00941D4E"/>
    <w:rsid w:val="009542D0"/>
    <w:rsid w:val="00996F83"/>
    <w:rsid w:val="009A5AC3"/>
    <w:rsid w:val="009D1D67"/>
    <w:rsid w:val="00B01284"/>
    <w:rsid w:val="00B045E9"/>
    <w:rsid w:val="00B80833"/>
    <w:rsid w:val="00BB76FC"/>
    <w:rsid w:val="00C36EFF"/>
    <w:rsid w:val="00C82DD2"/>
    <w:rsid w:val="00DE0BF3"/>
    <w:rsid w:val="00EA5148"/>
    <w:rsid w:val="00ED6291"/>
    <w:rsid w:val="00F27941"/>
    <w:rsid w:val="00F342C1"/>
    <w:rsid w:val="00F8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B045E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0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04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Deniz</cp:lastModifiedBy>
  <cp:revision>2</cp:revision>
  <cp:lastPrinted>2016-05-04T21:45:00Z</cp:lastPrinted>
  <dcterms:created xsi:type="dcterms:W3CDTF">2020-11-30T13:41:00Z</dcterms:created>
  <dcterms:modified xsi:type="dcterms:W3CDTF">2020-11-30T13:41:00Z</dcterms:modified>
</cp:coreProperties>
</file>